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1"/>
        <w:gridCol w:w="7658"/>
      </w:tblGrid>
      <w:tr w:rsidR="00027853" w14:paraId="2E3230A3" w14:textId="77777777">
        <w:trPr>
          <w:trHeight w:val="455"/>
        </w:trPr>
        <w:tc>
          <w:tcPr>
            <w:tcW w:w="2711" w:type="dxa"/>
            <w:shd w:val="clear" w:color="auto" w:fill="D9D9D9"/>
          </w:tcPr>
          <w:p w14:paraId="2E3230A1" w14:textId="77777777" w:rsidR="00027853" w:rsidRDefault="00000000">
            <w:pPr>
              <w:pStyle w:val="TableParagraph"/>
              <w:spacing w:before="95"/>
              <w:ind w:left="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7658" w:type="dxa"/>
          </w:tcPr>
          <w:p w14:paraId="2E3230A2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A6" w14:textId="77777777">
        <w:trPr>
          <w:trHeight w:val="455"/>
        </w:trPr>
        <w:tc>
          <w:tcPr>
            <w:tcW w:w="2711" w:type="dxa"/>
            <w:shd w:val="clear" w:color="auto" w:fill="D9D9D9"/>
          </w:tcPr>
          <w:p w14:paraId="2E3230A4" w14:textId="77777777" w:rsidR="00027853" w:rsidRDefault="00000000">
            <w:pPr>
              <w:pStyle w:val="TableParagraph"/>
              <w:spacing w:before="95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658" w:type="dxa"/>
          </w:tcPr>
          <w:p w14:paraId="2E3230A5" w14:textId="77777777" w:rsidR="00027853" w:rsidRDefault="00000000">
            <w:pPr>
              <w:pStyle w:val="TableParagraph"/>
              <w:spacing w:before="80"/>
              <w:ind w:left="110"/>
            </w:pPr>
            <w:r>
              <w:rPr>
                <w:spacing w:val="-2"/>
              </w:rPr>
              <w:t>Labourer</w:t>
            </w:r>
          </w:p>
        </w:tc>
      </w:tr>
      <w:tr w:rsidR="00027853" w14:paraId="2E3230A9" w14:textId="77777777">
        <w:trPr>
          <w:trHeight w:val="455"/>
        </w:trPr>
        <w:tc>
          <w:tcPr>
            <w:tcW w:w="2711" w:type="dxa"/>
            <w:shd w:val="clear" w:color="auto" w:fill="D9D9D9"/>
          </w:tcPr>
          <w:p w14:paraId="2E3230A7" w14:textId="77777777" w:rsidR="00027853" w:rsidRDefault="00000000">
            <w:pPr>
              <w:pStyle w:val="TableParagraph"/>
              <w:spacing w:before="95"/>
              <w:ind w:left="6" w:right="6"/>
              <w:jc w:val="center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658" w:type="dxa"/>
          </w:tcPr>
          <w:p w14:paraId="2E3230A8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AC" w14:textId="77777777">
        <w:trPr>
          <w:trHeight w:val="455"/>
        </w:trPr>
        <w:tc>
          <w:tcPr>
            <w:tcW w:w="2711" w:type="dxa"/>
            <w:shd w:val="clear" w:color="auto" w:fill="D9D9D9"/>
          </w:tcPr>
          <w:p w14:paraId="2E3230AA" w14:textId="77777777" w:rsidR="00027853" w:rsidRDefault="00000000">
            <w:pPr>
              <w:pStyle w:val="TableParagraph"/>
              <w:spacing w:before="95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</w:p>
        </w:tc>
        <w:tc>
          <w:tcPr>
            <w:tcW w:w="7658" w:type="dxa"/>
          </w:tcPr>
          <w:p w14:paraId="2E3230AB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</w:tbl>
    <w:p w14:paraId="2E3230AD" w14:textId="77777777" w:rsidR="00027853" w:rsidRDefault="00027853">
      <w:pPr>
        <w:pStyle w:val="BodyText"/>
        <w:spacing w:before="50"/>
        <w:rPr>
          <w:rFonts w:ascii="Times New Roman"/>
          <w:sz w:val="20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027853" w14:paraId="2E3230AF" w14:textId="77777777">
        <w:trPr>
          <w:trHeight w:val="375"/>
        </w:trPr>
        <w:tc>
          <w:tcPr>
            <w:tcW w:w="10369" w:type="dxa"/>
            <w:tcBorders>
              <w:bottom w:val="nil"/>
            </w:tcBorders>
          </w:tcPr>
          <w:p w14:paraId="2E3230AE" w14:textId="77777777" w:rsidR="00027853" w:rsidRDefault="00000000">
            <w:pPr>
              <w:pStyle w:val="TableParagraph"/>
              <w:spacing w:before="105" w:line="250" w:lineRule="exact"/>
              <w:ind w:left="105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Duties/Responsibilities</w:t>
            </w:r>
          </w:p>
        </w:tc>
      </w:tr>
      <w:tr w:rsidR="00027853" w14:paraId="2E3230B9" w14:textId="77777777">
        <w:trPr>
          <w:trHeight w:val="3155"/>
        </w:trPr>
        <w:tc>
          <w:tcPr>
            <w:tcW w:w="10369" w:type="dxa"/>
            <w:tcBorders>
              <w:top w:val="nil"/>
            </w:tcBorders>
          </w:tcPr>
          <w:p w14:paraId="2E3230B0" w14:textId="77777777" w:rsidR="00027853" w:rsidRDefault="00000000">
            <w:pPr>
              <w:pStyle w:val="TableParagraph"/>
              <w:spacing w:before="1"/>
              <w:ind w:left="105"/>
            </w:pPr>
            <w:r>
              <w:t>(The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measured)</w:t>
            </w:r>
          </w:p>
          <w:p w14:paraId="2E3230B1" w14:textId="77777777" w:rsidR="00027853" w:rsidRDefault="00027853">
            <w:pPr>
              <w:pStyle w:val="TableParagraph"/>
              <w:spacing w:before="21"/>
              <w:rPr>
                <w:rFonts w:ascii="Times New Roman"/>
              </w:rPr>
            </w:pPr>
          </w:p>
          <w:p w14:paraId="2E3230B3" w14:textId="6F815BAD" w:rsidR="00461FE2" w:rsidRDefault="00461FE2" w:rsidP="00461FE2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left="824" w:hanging="359"/>
            </w:pPr>
            <w:r>
              <w:rPr>
                <w:w w:val="105"/>
              </w:rPr>
              <w:t>Working on a picking line to sort recyclable materials</w:t>
            </w:r>
          </w:p>
          <w:p w14:paraId="18655DDA" w14:textId="77777777" w:rsidR="00027853" w:rsidRDefault="00190AE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Removing unwanted items and contaminants from the waste stream</w:t>
            </w:r>
          </w:p>
          <w:p w14:paraId="0C5B03F3" w14:textId="77777777" w:rsidR="00190AEF" w:rsidRDefault="00190AE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Separating different materials where required</w:t>
            </w:r>
          </w:p>
          <w:p w14:paraId="561624A9" w14:textId="77777777" w:rsidR="00190AEF" w:rsidRDefault="00190AE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Keeping the picking area clean, tidy and safe</w:t>
            </w:r>
          </w:p>
          <w:p w14:paraId="21BAA4EA" w14:textId="77777777" w:rsidR="00190AEF" w:rsidRDefault="00190AE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Reporting any blockages, hazards or issues to the supervisor</w:t>
            </w:r>
          </w:p>
          <w:p w14:paraId="16D285A1" w14:textId="77777777" w:rsidR="00190AEF" w:rsidRDefault="00190AE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Following</w:t>
            </w:r>
            <w:r w:rsidR="00450DEE">
              <w:t xml:space="preserve"> site health and safety procedures at all times</w:t>
            </w:r>
          </w:p>
          <w:p w14:paraId="2E3230B8" w14:textId="4328DFC2" w:rsidR="00450DEE" w:rsidRDefault="00450DE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9" w:line="244" w:lineRule="auto"/>
              <w:ind w:right="560"/>
            </w:pPr>
            <w:r>
              <w:t>Wearing the correct PPE while working on site</w:t>
            </w:r>
          </w:p>
        </w:tc>
      </w:tr>
    </w:tbl>
    <w:p w14:paraId="2E3230BA" w14:textId="77777777" w:rsidR="00027853" w:rsidRDefault="00027853">
      <w:pPr>
        <w:pStyle w:val="BodyText"/>
        <w:rPr>
          <w:rFonts w:ascii="Times New Roman"/>
          <w:sz w:val="20"/>
        </w:rPr>
      </w:pPr>
    </w:p>
    <w:p w14:paraId="2E3230BB" w14:textId="77777777" w:rsidR="00027853" w:rsidRDefault="00000000">
      <w:pPr>
        <w:pStyle w:val="BodyText"/>
        <w:spacing w:before="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32310B" wp14:editId="2E32310C">
                <wp:simplePos x="0" y="0"/>
                <wp:positionH relativeFrom="page">
                  <wp:posOffset>511492</wp:posOffset>
                </wp:positionH>
                <wp:positionV relativeFrom="paragraph">
                  <wp:posOffset>197751</wp:posOffset>
                </wp:positionV>
                <wp:extent cx="6588125" cy="14008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125" cy="14008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23126" w14:textId="77777777" w:rsidR="00027853" w:rsidRDefault="00000000">
                            <w:pPr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Health &amp;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Safety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Responsibilities</w:t>
                            </w:r>
                          </w:p>
                          <w:p w14:paraId="2E323127" w14:textId="77777777" w:rsidR="00027853" w:rsidRDefault="00027853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2E323128" w14:textId="77777777" w:rsidR="0002785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80" w:lineRule="exact"/>
                              <w:ind w:left="824" w:hanging="359"/>
                            </w:pP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example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matters</w:t>
                            </w:r>
                          </w:p>
                          <w:p w14:paraId="2E323129" w14:textId="77777777" w:rsidR="0002785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ind w:right="862"/>
                            </w:pPr>
                            <w:r>
                              <w:t>Adhere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policies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wellbeing of self, staff and visitors</w:t>
                            </w:r>
                          </w:p>
                          <w:p w14:paraId="2E32312A" w14:textId="77777777" w:rsidR="0002785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2" w:line="280" w:lineRule="exact"/>
                              <w:ind w:left="824" w:hanging="359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  <w:p w14:paraId="2E32312B" w14:textId="77777777" w:rsidR="0002785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</w:pPr>
                            <w:r>
                              <w:t>Take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affected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32310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0.25pt;margin-top:15.55pt;width:518.75pt;height:11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" filled="f" strokeweight=".5pt">
                <v:path arrowok="t"/>
                <v:textbox inset="0,0,0,0">
                  <w:txbxContent>
                    <w:p w14:paraId="2E323126" w14:textId="77777777" w:rsidR="00027853" w:rsidRDefault="00000000">
                      <w:pPr>
                        <w:ind w:left="13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Health &amp;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Safety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Responsibilities</w:t>
                      </w:r>
                    </w:p>
                    <w:p w14:paraId="2E323127" w14:textId="77777777" w:rsidR="00027853" w:rsidRDefault="00027853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2E323128" w14:textId="77777777" w:rsidR="0002785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80" w:lineRule="exact"/>
                        <w:ind w:left="824" w:hanging="359"/>
                      </w:pP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example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matters</w:t>
                      </w:r>
                    </w:p>
                    <w:p w14:paraId="2E323129" w14:textId="77777777" w:rsidR="0002785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ind w:right="862"/>
                      </w:pPr>
                      <w:r>
                        <w:t>Adhere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policies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wellbeing of self, staff and visitors</w:t>
                      </w:r>
                    </w:p>
                    <w:p w14:paraId="2E32312A" w14:textId="77777777" w:rsidR="0002785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2" w:line="280" w:lineRule="exact"/>
                        <w:ind w:left="824" w:hanging="359"/>
                      </w:pPr>
                      <w:r>
                        <w:t>Comply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  <w:p w14:paraId="2E32312B" w14:textId="77777777" w:rsidR="0002785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left="824" w:hanging="359"/>
                      </w:pPr>
                      <w:r>
                        <w:t>Take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affected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3230BC" w14:textId="77777777" w:rsidR="00027853" w:rsidRDefault="00027853">
      <w:pPr>
        <w:pStyle w:val="BodyText"/>
        <w:spacing w:before="45"/>
        <w:rPr>
          <w:rFonts w:ascii="Times New Roman"/>
          <w:sz w:val="20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1275"/>
        <w:gridCol w:w="1145"/>
      </w:tblGrid>
      <w:tr w:rsidR="00027853" w14:paraId="2E3230C0" w14:textId="77777777">
        <w:trPr>
          <w:trHeight w:val="485"/>
        </w:trPr>
        <w:tc>
          <w:tcPr>
            <w:tcW w:w="7983" w:type="dxa"/>
            <w:shd w:val="clear" w:color="auto" w:fill="D9D9D9"/>
          </w:tcPr>
          <w:p w14:paraId="2E3230BD" w14:textId="77777777" w:rsidR="00027853" w:rsidRDefault="00000000">
            <w:pPr>
              <w:pStyle w:val="TableParagraph"/>
              <w:spacing w:before="105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role</w:t>
            </w:r>
          </w:p>
        </w:tc>
        <w:tc>
          <w:tcPr>
            <w:tcW w:w="1275" w:type="dxa"/>
            <w:shd w:val="clear" w:color="auto" w:fill="D9D9D9"/>
          </w:tcPr>
          <w:p w14:paraId="2E3230BE" w14:textId="77777777" w:rsidR="00027853" w:rsidRDefault="00000000">
            <w:pPr>
              <w:pStyle w:val="TableParagraph"/>
              <w:spacing w:before="105"/>
              <w:ind w:left="245"/>
            </w:pPr>
            <w:r>
              <w:rPr>
                <w:spacing w:val="-2"/>
              </w:rPr>
              <w:t>Essential</w:t>
            </w:r>
          </w:p>
        </w:tc>
        <w:tc>
          <w:tcPr>
            <w:tcW w:w="1145" w:type="dxa"/>
            <w:shd w:val="clear" w:color="auto" w:fill="D9D9D9"/>
          </w:tcPr>
          <w:p w14:paraId="2E3230BF" w14:textId="77777777" w:rsidR="00027853" w:rsidRDefault="00000000">
            <w:pPr>
              <w:pStyle w:val="TableParagraph"/>
              <w:spacing w:before="105"/>
              <w:ind w:left="151"/>
            </w:pPr>
            <w:r>
              <w:rPr>
                <w:spacing w:val="-2"/>
              </w:rPr>
              <w:t>Desirable</w:t>
            </w:r>
          </w:p>
        </w:tc>
      </w:tr>
      <w:tr w:rsidR="00027853" w14:paraId="2E3230C5" w14:textId="77777777">
        <w:trPr>
          <w:trHeight w:val="490"/>
        </w:trPr>
        <w:tc>
          <w:tcPr>
            <w:tcW w:w="7983" w:type="dxa"/>
            <w:tcBorders>
              <w:bottom w:val="single" w:sz="4" w:space="0" w:color="000000"/>
              <w:right w:val="single" w:sz="4" w:space="0" w:color="000000"/>
            </w:tcBorders>
          </w:tcPr>
          <w:p w14:paraId="2E3230C1" w14:textId="77777777" w:rsidR="00027853" w:rsidRDefault="00000000">
            <w:pPr>
              <w:pStyle w:val="TableParagraph"/>
              <w:spacing w:before="111"/>
              <w:ind w:left="105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Driving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Licence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C2" w14:textId="77777777" w:rsidR="00027853" w:rsidRDefault="00027853">
            <w:pPr>
              <w:pStyle w:val="TableParagraph"/>
              <w:spacing w:before="4" w:after="1"/>
              <w:rPr>
                <w:rFonts w:ascii="Times New Roman"/>
                <w:sz w:val="13"/>
              </w:rPr>
            </w:pPr>
          </w:p>
          <w:p w14:paraId="2E3230C3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0D" wp14:editId="2E32310E">
                  <wp:extent cx="185286" cy="105155"/>
                  <wp:effectExtent l="0" t="0" r="0" b="0"/>
                  <wp:docPr id="4" name="Image 4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2E3230C4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CA" w14:textId="77777777">
        <w:trPr>
          <w:trHeight w:val="429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C6" w14:textId="77777777" w:rsidR="00027853" w:rsidRDefault="00000000">
            <w:pPr>
              <w:pStyle w:val="TableParagraph"/>
              <w:spacing w:before="80"/>
              <w:ind w:left="105"/>
            </w:pPr>
            <w:r>
              <w:t>CSCS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C7" w14:textId="77777777" w:rsidR="00027853" w:rsidRDefault="00027853">
            <w:pPr>
              <w:pStyle w:val="TableParagraph"/>
              <w:spacing w:before="8" w:after="1"/>
              <w:rPr>
                <w:rFonts w:ascii="Times New Roman"/>
                <w:sz w:val="10"/>
              </w:rPr>
            </w:pPr>
          </w:p>
          <w:p w14:paraId="2E3230C8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0F" wp14:editId="2E323110">
                  <wp:extent cx="185286" cy="105155"/>
                  <wp:effectExtent l="0" t="0" r="0" b="0"/>
                  <wp:docPr id="5" name="Image 5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C9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</w:tbl>
    <w:p w14:paraId="2E3230CB" w14:textId="77777777" w:rsidR="00027853" w:rsidRDefault="00027853">
      <w:pPr>
        <w:pStyle w:val="BodyText"/>
        <w:rPr>
          <w:rFonts w:ascii="Times New Roman"/>
          <w:sz w:val="20"/>
        </w:rPr>
      </w:pPr>
    </w:p>
    <w:p w14:paraId="2E3230CC" w14:textId="77777777" w:rsidR="00027853" w:rsidRDefault="00027853">
      <w:pPr>
        <w:pStyle w:val="BodyText"/>
        <w:spacing w:before="71"/>
        <w:rPr>
          <w:rFonts w:ascii="Times New Roman"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1275"/>
        <w:gridCol w:w="1110"/>
      </w:tblGrid>
      <w:tr w:rsidR="00027853" w14:paraId="2E3230D0" w14:textId="77777777">
        <w:trPr>
          <w:trHeight w:val="430"/>
        </w:trPr>
        <w:tc>
          <w:tcPr>
            <w:tcW w:w="7983" w:type="dxa"/>
            <w:tcBorders>
              <w:left w:val="single" w:sz="8" w:space="0" w:color="000000"/>
            </w:tcBorders>
            <w:shd w:val="clear" w:color="auto" w:fill="D9D9D9"/>
          </w:tcPr>
          <w:p w14:paraId="2E3230CD" w14:textId="77777777" w:rsidR="00027853" w:rsidRDefault="00000000">
            <w:pPr>
              <w:pStyle w:val="TableParagraph"/>
              <w:spacing w:before="80"/>
              <w:ind w:left="105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  <w:tc>
          <w:tcPr>
            <w:tcW w:w="1275" w:type="dxa"/>
            <w:shd w:val="clear" w:color="auto" w:fill="D9D9D9"/>
          </w:tcPr>
          <w:p w14:paraId="2E3230CE" w14:textId="77777777" w:rsidR="00027853" w:rsidRDefault="00000000">
            <w:pPr>
              <w:pStyle w:val="TableParagraph"/>
              <w:spacing w:before="80"/>
              <w:ind w:left="250"/>
            </w:pPr>
            <w:r>
              <w:rPr>
                <w:spacing w:val="-2"/>
              </w:rPr>
              <w:t>Essential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shd w:val="clear" w:color="auto" w:fill="D9D9D9"/>
          </w:tcPr>
          <w:p w14:paraId="2E3230CF" w14:textId="77777777" w:rsidR="00027853" w:rsidRDefault="00000000">
            <w:pPr>
              <w:pStyle w:val="TableParagraph"/>
              <w:spacing w:before="80"/>
              <w:ind w:left="141"/>
            </w:pPr>
            <w:r>
              <w:rPr>
                <w:spacing w:val="-2"/>
              </w:rPr>
              <w:t>Desirable</w:t>
            </w:r>
          </w:p>
        </w:tc>
      </w:tr>
      <w:tr w:rsidR="00027853" w14:paraId="2E3230D5" w14:textId="77777777">
        <w:trPr>
          <w:trHeight w:val="430"/>
        </w:trPr>
        <w:tc>
          <w:tcPr>
            <w:tcW w:w="7983" w:type="dxa"/>
            <w:tcBorders>
              <w:left w:val="single" w:sz="8" w:space="0" w:color="000000"/>
            </w:tcBorders>
          </w:tcPr>
          <w:p w14:paraId="2E3230D1" w14:textId="77777777" w:rsidR="00027853" w:rsidRDefault="00000000">
            <w:pPr>
              <w:pStyle w:val="TableParagraph"/>
              <w:spacing w:before="80"/>
              <w:ind w:left="105"/>
            </w:pP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75" w:type="dxa"/>
          </w:tcPr>
          <w:p w14:paraId="2E3230D2" w14:textId="77777777" w:rsidR="00027853" w:rsidRDefault="00027853">
            <w:pPr>
              <w:pStyle w:val="TableParagraph"/>
              <w:spacing w:before="10" w:after="1"/>
              <w:rPr>
                <w:rFonts w:ascii="Times New Roman"/>
                <w:sz w:val="10"/>
              </w:rPr>
            </w:pPr>
          </w:p>
          <w:p w14:paraId="2E3230D3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1" wp14:editId="2E323112">
                  <wp:extent cx="185286" cy="105156"/>
                  <wp:effectExtent l="0" t="0" r="0" b="0"/>
                  <wp:docPr id="6" name="Image 6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right w:val="single" w:sz="8" w:space="0" w:color="000000"/>
            </w:tcBorders>
          </w:tcPr>
          <w:p w14:paraId="2E3230D4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</w:tbl>
    <w:p w14:paraId="2E3230D6" w14:textId="77777777" w:rsidR="00027853" w:rsidRDefault="00027853">
      <w:pPr>
        <w:pStyle w:val="TableParagraph"/>
        <w:rPr>
          <w:rFonts w:ascii="Times New Roman"/>
        </w:rPr>
        <w:sectPr w:rsidR="00027853">
          <w:headerReference w:type="default" r:id="rId8"/>
          <w:type w:val="continuous"/>
          <w:pgSz w:w="11900" w:h="16840"/>
          <w:pgMar w:top="1640" w:right="566" w:bottom="280" w:left="708" w:header="564" w:footer="0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1275"/>
        <w:gridCol w:w="1110"/>
      </w:tblGrid>
      <w:tr w:rsidR="00027853" w14:paraId="2E3230DA" w14:textId="77777777">
        <w:trPr>
          <w:trHeight w:val="370"/>
        </w:trPr>
        <w:tc>
          <w:tcPr>
            <w:tcW w:w="7983" w:type="dxa"/>
            <w:shd w:val="clear" w:color="auto" w:fill="D9D9D9"/>
          </w:tcPr>
          <w:p w14:paraId="2E3230D7" w14:textId="77777777" w:rsidR="00027853" w:rsidRDefault="000000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lastRenderedPageBreak/>
              <w:t>Specific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  <w:tc>
          <w:tcPr>
            <w:tcW w:w="1275" w:type="dxa"/>
            <w:shd w:val="clear" w:color="auto" w:fill="D9D9D9"/>
          </w:tcPr>
          <w:p w14:paraId="2E3230D8" w14:textId="77777777" w:rsidR="00027853" w:rsidRDefault="00000000">
            <w:pPr>
              <w:pStyle w:val="TableParagraph"/>
              <w:spacing w:before="50"/>
              <w:ind w:left="245"/>
            </w:pPr>
            <w:r>
              <w:rPr>
                <w:spacing w:val="-2"/>
              </w:rPr>
              <w:t>Essential</w:t>
            </w:r>
          </w:p>
        </w:tc>
        <w:tc>
          <w:tcPr>
            <w:tcW w:w="1110" w:type="dxa"/>
            <w:shd w:val="clear" w:color="auto" w:fill="D9D9D9"/>
          </w:tcPr>
          <w:p w14:paraId="2E3230D9" w14:textId="77777777" w:rsidR="00027853" w:rsidRDefault="00000000">
            <w:pPr>
              <w:pStyle w:val="TableParagraph"/>
              <w:spacing w:before="50"/>
              <w:ind w:left="136"/>
            </w:pPr>
            <w:r>
              <w:rPr>
                <w:spacing w:val="-2"/>
              </w:rPr>
              <w:t>Desirable</w:t>
            </w:r>
          </w:p>
        </w:tc>
      </w:tr>
      <w:tr w:rsidR="00027853" w14:paraId="2E3230DE" w14:textId="77777777">
        <w:trPr>
          <w:trHeight w:val="490"/>
        </w:trPr>
        <w:tc>
          <w:tcPr>
            <w:tcW w:w="7983" w:type="dxa"/>
            <w:tcBorders>
              <w:bottom w:val="single" w:sz="4" w:space="0" w:color="000000"/>
              <w:right w:val="single" w:sz="4" w:space="0" w:color="000000"/>
            </w:tcBorders>
          </w:tcPr>
          <w:p w14:paraId="2E3230DB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DC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E3230DD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E2" w14:textId="77777777">
        <w:trPr>
          <w:trHeight w:val="515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DF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E0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E1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</w:tbl>
    <w:p w14:paraId="2E3230E3" w14:textId="77777777" w:rsidR="00027853" w:rsidRDefault="00027853">
      <w:pPr>
        <w:pStyle w:val="BodyText"/>
        <w:spacing w:before="45"/>
        <w:rPr>
          <w:rFonts w:ascii="Times New Roman"/>
          <w:sz w:val="20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1275"/>
        <w:gridCol w:w="1110"/>
      </w:tblGrid>
      <w:tr w:rsidR="00027853" w14:paraId="2E3230E7" w14:textId="77777777">
        <w:trPr>
          <w:trHeight w:val="375"/>
        </w:trPr>
        <w:tc>
          <w:tcPr>
            <w:tcW w:w="7983" w:type="dxa"/>
            <w:shd w:val="clear" w:color="auto" w:fill="D9D9D9"/>
          </w:tcPr>
          <w:p w14:paraId="2E3230E4" w14:textId="77777777" w:rsidR="00027853" w:rsidRDefault="00000000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Behaviours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demonstrated</w:t>
            </w:r>
          </w:p>
        </w:tc>
        <w:tc>
          <w:tcPr>
            <w:tcW w:w="1275" w:type="dxa"/>
            <w:shd w:val="clear" w:color="auto" w:fill="D9D9D9"/>
          </w:tcPr>
          <w:p w14:paraId="2E3230E5" w14:textId="77777777" w:rsidR="00027853" w:rsidRDefault="00000000">
            <w:pPr>
              <w:pStyle w:val="TableParagraph"/>
              <w:spacing w:before="50"/>
              <w:ind w:left="245"/>
            </w:pPr>
            <w:r>
              <w:rPr>
                <w:spacing w:val="-2"/>
              </w:rPr>
              <w:t>Essential</w:t>
            </w:r>
          </w:p>
        </w:tc>
        <w:tc>
          <w:tcPr>
            <w:tcW w:w="1110" w:type="dxa"/>
            <w:shd w:val="clear" w:color="auto" w:fill="D9D9D9"/>
          </w:tcPr>
          <w:p w14:paraId="2E3230E6" w14:textId="77777777" w:rsidR="00027853" w:rsidRDefault="00000000">
            <w:pPr>
              <w:pStyle w:val="TableParagraph"/>
              <w:spacing w:before="50"/>
              <w:ind w:left="136"/>
            </w:pPr>
            <w:r>
              <w:rPr>
                <w:spacing w:val="-2"/>
              </w:rPr>
              <w:t>Desirable</w:t>
            </w:r>
          </w:p>
        </w:tc>
      </w:tr>
      <w:tr w:rsidR="00027853" w14:paraId="2E3230EC" w14:textId="77777777">
        <w:trPr>
          <w:trHeight w:val="485"/>
        </w:trPr>
        <w:tc>
          <w:tcPr>
            <w:tcW w:w="7983" w:type="dxa"/>
            <w:tcBorders>
              <w:bottom w:val="single" w:sz="4" w:space="0" w:color="000000"/>
              <w:right w:val="single" w:sz="4" w:space="0" w:color="000000"/>
            </w:tcBorders>
          </w:tcPr>
          <w:p w14:paraId="2E3230E8" w14:textId="77777777" w:rsidR="00027853" w:rsidRDefault="00000000">
            <w:pPr>
              <w:pStyle w:val="TableParagraph"/>
              <w:spacing w:before="105"/>
              <w:ind w:left="105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organisation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skills,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E9" w14:textId="77777777" w:rsidR="00027853" w:rsidRDefault="0002785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E3230EA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3" wp14:editId="2E323114">
                  <wp:extent cx="185286" cy="105155"/>
                  <wp:effectExtent l="0" t="0" r="0" b="0"/>
                  <wp:docPr id="7" name="Image 7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E3230EB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F1" w14:textId="77777777">
        <w:trPr>
          <w:trHeight w:val="510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ED" w14:textId="77777777" w:rsidR="00027853" w:rsidRDefault="00000000">
            <w:pPr>
              <w:pStyle w:val="TableParagraph"/>
              <w:spacing w:before="120"/>
              <w:ind w:left="105"/>
            </w:pPr>
            <w:r>
              <w:t>Courteous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polite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EE" w14:textId="77777777" w:rsidR="00027853" w:rsidRDefault="0002785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2E3230EF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5" wp14:editId="2E323116">
                  <wp:extent cx="185286" cy="105155"/>
                  <wp:effectExtent l="0" t="0" r="0" b="0"/>
                  <wp:docPr id="8" name="Image 8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F0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F6" w14:textId="77777777">
        <w:trPr>
          <w:trHeight w:val="420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2" w14:textId="77777777" w:rsidR="00027853" w:rsidRDefault="00000000">
            <w:pPr>
              <w:pStyle w:val="TableParagraph"/>
              <w:spacing w:before="75"/>
              <w:ind w:left="105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verbal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3" w14:textId="77777777" w:rsidR="00027853" w:rsidRDefault="0002785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2E3230F4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7" wp14:editId="2E323118">
                  <wp:extent cx="185286" cy="105155"/>
                  <wp:effectExtent l="0" t="0" r="0" b="0"/>
                  <wp:docPr id="9" name="Image 9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F5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0FB" w14:textId="77777777">
        <w:trPr>
          <w:trHeight w:val="425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7" w14:textId="77777777" w:rsidR="00027853" w:rsidRDefault="00000000">
            <w:pPr>
              <w:pStyle w:val="TableParagraph"/>
              <w:spacing w:before="80"/>
              <w:ind w:left="105"/>
            </w:pPr>
            <w:r>
              <w:t>Self-motivated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8" w14:textId="77777777" w:rsidR="00027853" w:rsidRDefault="0002785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E3230F9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9" wp14:editId="2E32311A">
                  <wp:extent cx="185286" cy="105155"/>
                  <wp:effectExtent l="0" t="0" r="0" b="0"/>
                  <wp:docPr id="10" name="Image 10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FA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100" w14:textId="77777777">
        <w:trPr>
          <w:trHeight w:val="425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C" w14:textId="77777777" w:rsidR="00027853" w:rsidRDefault="00000000">
            <w:pPr>
              <w:pStyle w:val="TableParagraph"/>
              <w:spacing w:before="75"/>
              <w:ind w:left="105"/>
            </w:pPr>
            <w:r>
              <w:t>Attention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detail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0FD" w14:textId="77777777" w:rsidR="00027853" w:rsidRDefault="0002785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E3230FE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B" wp14:editId="2E32311C">
                  <wp:extent cx="185286" cy="105155"/>
                  <wp:effectExtent l="0" t="0" r="0" b="0"/>
                  <wp:docPr id="11" name="Image 11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0FF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105" w14:textId="77777777">
        <w:trPr>
          <w:trHeight w:val="425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101" w14:textId="77777777" w:rsidR="00027853" w:rsidRDefault="00000000">
            <w:pPr>
              <w:pStyle w:val="TableParagraph"/>
              <w:spacing w:before="75"/>
              <w:ind w:left="105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multi-</w:t>
            </w:r>
            <w:r>
              <w:rPr>
                <w:spacing w:val="-4"/>
              </w:rPr>
              <w:t>task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102" w14:textId="77777777" w:rsidR="00027853" w:rsidRDefault="0002785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2E323103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D" wp14:editId="2E32311E">
                  <wp:extent cx="185286" cy="105155"/>
                  <wp:effectExtent l="0" t="0" r="0" b="0"/>
                  <wp:docPr id="12" name="Image 12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104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  <w:tr w:rsidR="00027853" w14:paraId="2E32310A" w14:textId="77777777">
        <w:trPr>
          <w:trHeight w:val="425"/>
        </w:trPr>
        <w:tc>
          <w:tcPr>
            <w:tcW w:w="7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106" w14:textId="77777777" w:rsidR="00027853" w:rsidRDefault="00000000">
            <w:pPr>
              <w:pStyle w:val="TableParagraph"/>
              <w:spacing w:before="75"/>
              <w:ind w:left="105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motivate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3107" w14:textId="77777777" w:rsidR="00027853" w:rsidRDefault="00027853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E323108" w14:textId="77777777" w:rsidR="00027853" w:rsidRDefault="00000000">
            <w:pPr>
              <w:pStyle w:val="TableParagraph"/>
              <w:spacing w:line="165" w:lineRule="exact"/>
              <w:ind w:left="4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E32311F" wp14:editId="2E323120">
                  <wp:extent cx="185286" cy="105155"/>
                  <wp:effectExtent l="0" t="0" r="0" b="0"/>
                  <wp:docPr id="13" name="Image 13" descr="Checkmark out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heckmark outl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3109" w14:textId="77777777" w:rsidR="00027853" w:rsidRDefault="00027853">
            <w:pPr>
              <w:pStyle w:val="TableParagraph"/>
              <w:rPr>
                <w:rFonts w:ascii="Times New Roman"/>
              </w:rPr>
            </w:pPr>
          </w:p>
        </w:tc>
      </w:tr>
    </w:tbl>
    <w:p w14:paraId="2E32310B" w14:textId="77777777" w:rsidR="002A2706" w:rsidRDefault="002A2706"/>
    <w:sectPr w:rsidR="002A2706">
      <w:pgSz w:w="11900" w:h="16840"/>
      <w:pgMar w:top="1640" w:right="566" w:bottom="280" w:left="708" w:header="5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4980" w14:textId="77777777" w:rsidR="00562559" w:rsidRDefault="00562559">
      <w:r>
        <w:separator/>
      </w:r>
    </w:p>
  </w:endnote>
  <w:endnote w:type="continuationSeparator" w:id="0">
    <w:p w14:paraId="2010B932" w14:textId="77777777" w:rsidR="00562559" w:rsidRDefault="0056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5FE9" w14:textId="77777777" w:rsidR="00562559" w:rsidRDefault="00562559">
      <w:r>
        <w:separator/>
      </w:r>
    </w:p>
  </w:footnote>
  <w:footnote w:type="continuationSeparator" w:id="0">
    <w:p w14:paraId="624A5934" w14:textId="77777777" w:rsidR="00562559" w:rsidRDefault="0056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3121" w14:textId="77777777" w:rsidR="0002785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064" behindDoc="1" locked="0" layoutInCell="1" allowOverlap="1" wp14:anchorId="2E323122" wp14:editId="2E323123">
          <wp:simplePos x="0" y="0"/>
          <wp:positionH relativeFrom="page">
            <wp:posOffset>457200</wp:posOffset>
          </wp:positionH>
          <wp:positionV relativeFrom="page">
            <wp:posOffset>358140</wp:posOffset>
          </wp:positionV>
          <wp:extent cx="1478280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2E323124" wp14:editId="2E323125">
              <wp:simplePos x="0" y="0"/>
              <wp:positionH relativeFrom="page">
                <wp:posOffset>2020316</wp:posOffset>
              </wp:positionH>
              <wp:positionV relativeFrom="page">
                <wp:posOffset>515673</wp:posOffset>
              </wp:positionV>
              <wp:extent cx="278828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2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2312C" w14:textId="77777777" w:rsidR="0002785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PERSON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231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9.1pt;margin-top:40.6pt;width:219.55pt;height:16.6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" filled="f" stroked="f">
              <v:textbox inset="0,0,0,0">
                <w:txbxContent>
                  <w:p w14:paraId="2E32312C" w14:textId="77777777" w:rsidR="00027853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JOB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DESCRIPTION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PERSON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7EB4"/>
    <w:multiLevelType w:val="hybridMultilevel"/>
    <w:tmpl w:val="0A5247AA"/>
    <w:lvl w:ilvl="0" w:tplc="ACFA662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9E1E2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3BAC93E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CBB6AD1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E868953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204A42B4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790A1098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F2B0D5FA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6D5AA37E">
      <w:numFmt w:val="bullet"/>
      <w:lvlText w:val="•"/>
      <w:lvlJc w:val="left"/>
      <w:pPr>
        <w:ind w:left="84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7F159B"/>
    <w:multiLevelType w:val="hybridMultilevel"/>
    <w:tmpl w:val="AFB67422"/>
    <w:lvl w:ilvl="0" w:tplc="B6C89AF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A371A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47D2910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6D92F4FA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 w:tplc="D2E42352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5" w:tplc="835CC114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C48A8EF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D274670C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BB46FC20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num w:numId="1" w16cid:durableId="2110850807">
    <w:abstractNumId w:val="1"/>
  </w:num>
  <w:num w:numId="2" w16cid:durableId="20495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853"/>
    <w:rsid w:val="00027853"/>
    <w:rsid w:val="00057F26"/>
    <w:rsid w:val="00190AEF"/>
    <w:rsid w:val="002A2706"/>
    <w:rsid w:val="00343002"/>
    <w:rsid w:val="00450DEE"/>
    <w:rsid w:val="00461FE2"/>
    <w:rsid w:val="00562559"/>
    <w:rsid w:val="00D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30A1"/>
  <w15:docId w15:val="{EF396F46-A045-41BB-B767-D8742CF9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988</Characters>
  <Application>Microsoft Office Word</Application>
  <DocSecurity>0</DocSecurity>
  <Lines>98</Lines>
  <Paragraphs>42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lian@huntersafetysolutions.com</dc:creator>
  <cp:lastModifiedBy>Ella Hall</cp:lastModifiedBy>
  <cp:revision>5</cp:revision>
  <dcterms:created xsi:type="dcterms:W3CDTF">2026-07-03T10:43:00Z</dcterms:created>
  <dcterms:modified xsi:type="dcterms:W3CDTF">2026-07-03T11:02:00Z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2026-07-03T00:00:00Z</vt:filetime>
  </property>
</Properties>
</file>